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0CB8" w14:textId="77777777" w:rsidR="00537999" w:rsidRPr="00542206" w:rsidRDefault="00542206" w:rsidP="00542206">
      <w:pPr>
        <w:rPr>
          <w:rFonts w:cstheme="majorHAnsi"/>
          <w:b/>
        </w:rPr>
      </w:pPr>
      <w:r w:rsidRPr="00542206">
        <w:rPr>
          <w:rFonts w:cstheme="majorHAnsi"/>
          <w:b/>
        </w:rPr>
        <w:t>First Class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4258"/>
        <w:gridCol w:w="4258"/>
      </w:tblGrid>
      <w:tr w:rsidR="00537999" w:rsidRPr="00542206" w14:paraId="12B4DD4A" w14:textId="77777777" w:rsidTr="00537999">
        <w:tc>
          <w:tcPr>
            <w:tcW w:w="4258" w:type="dxa"/>
          </w:tcPr>
          <w:p w14:paraId="04DEE143" w14:textId="77777777" w:rsidR="00537999" w:rsidRPr="00542206" w:rsidRDefault="00537999" w:rsidP="00537999">
            <w:pPr>
              <w:rPr>
                <w:rFonts w:cstheme="majorHAnsi"/>
                <w:b/>
              </w:rPr>
            </w:pPr>
            <w:r w:rsidRPr="00542206">
              <w:rPr>
                <w:rFonts w:cstheme="majorHAnsi"/>
                <w:b/>
              </w:rPr>
              <w:t xml:space="preserve">Month </w:t>
            </w:r>
          </w:p>
        </w:tc>
        <w:tc>
          <w:tcPr>
            <w:tcW w:w="4258" w:type="dxa"/>
          </w:tcPr>
          <w:p w14:paraId="757488E6" w14:textId="77777777" w:rsidR="00537999" w:rsidRPr="00542206" w:rsidRDefault="00537999" w:rsidP="00537999">
            <w:pPr>
              <w:rPr>
                <w:rFonts w:cstheme="majorHAnsi"/>
                <w:b/>
              </w:rPr>
            </w:pPr>
            <w:r w:rsidRPr="00542206">
              <w:rPr>
                <w:rFonts w:cstheme="majorHAnsi"/>
                <w:b/>
              </w:rPr>
              <w:t>Oral Language Development Yearly Plan</w:t>
            </w:r>
          </w:p>
        </w:tc>
      </w:tr>
      <w:tr w:rsidR="00537999" w:rsidRPr="00542206" w14:paraId="6122E74F" w14:textId="77777777" w:rsidTr="00537999">
        <w:tc>
          <w:tcPr>
            <w:tcW w:w="4258" w:type="dxa"/>
          </w:tcPr>
          <w:p w14:paraId="3F9A0B91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September</w:t>
            </w:r>
          </w:p>
        </w:tc>
        <w:tc>
          <w:tcPr>
            <w:tcW w:w="4258" w:type="dxa"/>
          </w:tcPr>
          <w:p w14:paraId="13BA8F8C" w14:textId="58F80013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1. </w:t>
            </w:r>
            <w:r w:rsidR="00537999" w:rsidRPr="008C364A">
              <w:rPr>
                <w:rFonts w:cstheme="majorHAnsi"/>
              </w:rPr>
              <w:t xml:space="preserve">Fairy Tales </w:t>
            </w:r>
          </w:p>
          <w:p w14:paraId="7721A77A" w14:textId="3D27AEC6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2. </w:t>
            </w:r>
            <w:r w:rsidR="00537999" w:rsidRPr="008C364A">
              <w:rPr>
                <w:rFonts w:cstheme="majorHAnsi"/>
              </w:rPr>
              <w:t>Fun at the Playground</w:t>
            </w:r>
          </w:p>
        </w:tc>
      </w:tr>
      <w:tr w:rsidR="00537999" w:rsidRPr="00542206" w14:paraId="092EE7F5" w14:textId="77777777" w:rsidTr="00537999">
        <w:tc>
          <w:tcPr>
            <w:tcW w:w="4258" w:type="dxa"/>
          </w:tcPr>
          <w:p w14:paraId="1310A26F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October</w:t>
            </w:r>
          </w:p>
        </w:tc>
        <w:tc>
          <w:tcPr>
            <w:tcW w:w="4258" w:type="dxa"/>
          </w:tcPr>
          <w:p w14:paraId="003442E9" w14:textId="3668B28E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3. </w:t>
            </w:r>
            <w:r w:rsidR="00537999" w:rsidRPr="008C364A">
              <w:rPr>
                <w:rFonts w:cstheme="majorHAnsi"/>
              </w:rPr>
              <w:t xml:space="preserve">An Autumn Walk </w:t>
            </w:r>
          </w:p>
          <w:p w14:paraId="6FF79C2A" w14:textId="6996B625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4. </w:t>
            </w:r>
            <w:r w:rsidR="00537999" w:rsidRPr="008C364A">
              <w:rPr>
                <w:rFonts w:cstheme="majorHAnsi"/>
              </w:rPr>
              <w:t>Halloween</w:t>
            </w:r>
          </w:p>
        </w:tc>
      </w:tr>
      <w:tr w:rsidR="00537999" w:rsidRPr="00542206" w14:paraId="5C2AD1A8" w14:textId="77777777" w:rsidTr="00537999">
        <w:tc>
          <w:tcPr>
            <w:tcW w:w="4258" w:type="dxa"/>
          </w:tcPr>
          <w:p w14:paraId="678544B2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November</w:t>
            </w:r>
          </w:p>
        </w:tc>
        <w:tc>
          <w:tcPr>
            <w:tcW w:w="4258" w:type="dxa"/>
          </w:tcPr>
          <w:p w14:paraId="7EA93E52" w14:textId="55D68AFF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5. </w:t>
            </w:r>
            <w:r w:rsidR="00537999" w:rsidRPr="008C364A">
              <w:rPr>
                <w:rFonts w:cstheme="majorHAnsi"/>
              </w:rPr>
              <w:t>A Windy Day</w:t>
            </w:r>
          </w:p>
          <w:p w14:paraId="3DC8D1F1" w14:textId="229F4582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6. </w:t>
            </w:r>
            <w:r w:rsidR="00537999" w:rsidRPr="008C364A">
              <w:rPr>
                <w:rFonts w:cstheme="majorHAnsi"/>
              </w:rPr>
              <w:t>Swimming Lessons</w:t>
            </w:r>
          </w:p>
        </w:tc>
      </w:tr>
      <w:tr w:rsidR="00537999" w:rsidRPr="00542206" w14:paraId="5B577EEF" w14:textId="77777777" w:rsidTr="00537999">
        <w:tc>
          <w:tcPr>
            <w:tcW w:w="4258" w:type="dxa"/>
          </w:tcPr>
          <w:p w14:paraId="71BA0254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December</w:t>
            </w:r>
          </w:p>
        </w:tc>
        <w:tc>
          <w:tcPr>
            <w:tcW w:w="4258" w:type="dxa"/>
          </w:tcPr>
          <w:p w14:paraId="07F84ABA" w14:textId="533A6324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7. </w:t>
            </w:r>
            <w:r w:rsidR="00537999" w:rsidRPr="008C364A">
              <w:rPr>
                <w:rFonts w:cstheme="majorHAnsi"/>
              </w:rPr>
              <w:t>Christmas</w:t>
            </w:r>
          </w:p>
        </w:tc>
      </w:tr>
      <w:tr w:rsidR="00537999" w:rsidRPr="00542206" w14:paraId="2E913F9A" w14:textId="77777777" w:rsidTr="00537999">
        <w:tc>
          <w:tcPr>
            <w:tcW w:w="4258" w:type="dxa"/>
          </w:tcPr>
          <w:p w14:paraId="46AD8DF6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January</w:t>
            </w:r>
          </w:p>
        </w:tc>
        <w:tc>
          <w:tcPr>
            <w:tcW w:w="4258" w:type="dxa"/>
          </w:tcPr>
          <w:p w14:paraId="0B2BE8DE" w14:textId="52745C76" w:rsidR="00537999" w:rsidRPr="008C364A" w:rsidRDefault="00D74217" w:rsidP="00A86755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8. </w:t>
            </w:r>
            <w:r w:rsidR="00A86755">
              <w:rPr>
                <w:rFonts w:cstheme="majorHAnsi"/>
              </w:rPr>
              <w:t>Visit to</w:t>
            </w:r>
            <w:r w:rsidR="00537999" w:rsidRPr="008C364A">
              <w:rPr>
                <w:rFonts w:cstheme="majorHAnsi"/>
              </w:rPr>
              <w:t xml:space="preserve"> the Dentist</w:t>
            </w:r>
          </w:p>
        </w:tc>
      </w:tr>
      <w:tr w:rsidR="00537999" w:rsidRPr="00542206" w14:paraId="7C664ACD" w14:textId="77777777" w:rsidTr="00537999">
        <w:tc>
          <w:tcPr>
            <w:tcW w:w="4258" w:type="dxa"/>
          </w:tcPr>
          <w:p w14:paraId="1541BE34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February</w:t>
            </w:r>
          </w:p>
        </w:tc>
        <w:tc>
          <w:tcPr>
            <w:tcW w:w="4258" w:type="dxa"/>
          </w:tcPr>
          <w:p w14:paraId="162AA0C4" w14:textId="7AFE1B7B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9. </w:t>
            </w:r>
            <w:r w:rsidR="00537999" w:rsidRPr="008C364A">
              <w:rPr>
                <w:rFonts w:cstheme="majorHAnsi"/>
              </w:rPr>
              <w:t>A Train Journey</w:t>
            </w:r>
          </w:p>
        </w:tc>
      </w:tr>
      <w:tr w:rsidR="00537999" w:rsidRPr="00542206" w14:paraId="21397571" w14:textId="77777777" w:rsidTr="00537999">
        <w:tc>
          <w:tcPr>
            <w:tcW w:w="4258" w:type="dxa"/>
          </w:tcPr>
          <w:p w14:paraId="7B50A53D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March</w:t>
            </w:r>
          </w:p>
        </w:tc>
        <w:tc>
          <w:tcPr>
            <w:tcW w:w="4258" w:type="dxa"/>
          </w:tcPr>
          <w:p w14:paraId="5FDFFE48" w14:textId="48E53C56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10. </w:t>
            </w:r>
            <w:r w:rsidR="00A86755">
              <w:rPr>
                <w:rFonts w:cstheme="majorHAnsi"/>
              </w:rPr>
              <w:t>At the Zoo</w:t>
            </w:r>
            <w:r w:rsidR="00537999" w:rsidRPr="008C364A">
              <w:rPr>
                <w:rFonts w:cstheme="majorHAnsi"/>
              </w:rPr>
              <w:t xml:space="preserve"> </w:t>
            </w:r>
          </w:p>
          <w:p w14:paraId="2F2B0A5E" w14:textId="4D8F1F0D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11. </w:t>
            </w:r>
            <w:r w:rsidR="00A86755" w:rsidRPr="00FC5FDA">
              <w:rPr>
                <w:rFonts w:cstheme="majorHAnsi"/>
                <w:lang w:val="en-US"/>
              </w:rPr>
              <w:t>St Patrick’s Day</w:t>
            </w:r>
          </w:p>
        </w:tc>
      </w:tr>
      <w:tr w:rsidR="00537999" w:rsidRPr="00542206" w14:paraId="3D4E604A" w14:textId="77777777" w:rsidTr="00537999">
        <w:tc>
          <w:tcPr>
            <w:tcW w:w="4258" w:type="dxa"/>
          </w:tcPr>
          <w:p w14:paraId="345B39DB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April</w:t>
            </w:r>
          </w:p>
        </w:tc>
        <w:tc>
          <w:tcPr>
            <w:tcW w:w="4258" w:type="dxa"/>
          </w:tcPr>
          <w:p w14:paraId="2AC75D2D" w14:textId="2D00FF6E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12. </w:t>
            </w:r>
            <w:r w:rsidR="00A86755">
              <w:rPr>
                <w:rFonts w:cstheme="majorHAnsi"/>
              </w:rPr>
              <w:t>Easter</w:t>
            </w:r>
          </w:p>
        </w:tc>
      </w:tr>
      <w:tr w:rsidR="00537999" w:rsidRPr="00542206" w14:paraId="24E1F576" w14:textId="77777777" w:rsidTr="00537999">
        <w:tc>
          <w:tcPr>
            <w:tcW w:w="4258" w:type="dxa"/>
          </w:tcPr>
          <w:p w14:paraId="02D0C1AA" w14:textId="66D9F8BC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May</w:t>
            </w:r>
          </w:p>
        </w:tc>
        <w:tc>
          <w:tcPr>
            <w:tcW w:w="4258" w:type="dxa"/>
          </w:tcPr>
          <w:p w14:paraId="1DA254E0" w14:textId="1EA2AE81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13. </w:t>
            </w:r>
            <w:r w:rsidR="00A86755" w:rsidRPr="00684379">
              <w:rPr>
                <w:rFonts w:cstheme="majorHAnsi"/>
                <w:lang w:val="en-US"/>
              </w:rPr>
              <w:t>Aesop’s Fables</w:t>
            </w:r>
          </w:p>
          <w:p w14:paraId="779EDF1B" w14:textId="410B19E9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14.</w:t>
            </w:r>
            <w:r w:rsidR="00A86755">
              <w:rPr>
                <w:rFonts w:cstheme="majorHAnsi"/>
              </w:rPr>
              <w:t xml:space="preserve"> People at Work</w:t>
            </w:r>
            <w:r w:rsidRPr="008C364A">
              <w:rPr>
                <w:rFonts w:cstheme="majorHAnsi"/>
              </w:rPr>
              <w:t xml:space="preserve"> </w:t>
            </w:r>
          </w:p>
        </w:tc>
      </w:tr>
      <w:tr w:rsidR="00537999" w:rsidRPr="00542206" w14:paraId="0D2684BA" w14:textId="77777777" w:rsidTr="00537999">
        <w:tc>
          <w:tcPr>
            <w:tcW w:w="4258" w:type="dxa"/>
          </w:tcPr>
          <w:p w14:paraId="0B928404" w14:textId="77777777" w:rsidR="00537999" w:rsidRPr="00542206" w:rsidRDefault="00537999" w:rsidP="00537999">
            <w:pPr>
              <w:rPr>
                <w:rFonts w:cstheme="majorHAnsi"/>
              </w:rPr>
            </w:pPr>
            <w:r w:rsidRPr="00542206">
              <w:rPr>
                <w:rFonts w:cstheme="majorHAnsi"/>
              </w:rPr>
              <w:t>June</w:t>
            </w:r>
          </w:p>
        </w:tc>
        <w:tc>
          <w:tcPr>
            <w:tcW w:w="4258" w:type="dxa"/>
          </w:tcPr>
          <w:p w14:paraId="0EDF4042" w14:textId="2DE06F4A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15. </w:t>
            </w:r>
            <w:r w:rsidR="00A86755">
              <w:rPr>
                <w:rFonts w:cstheme="majorHAnsi"/>
              </w:rPr>
              <w:t>The GAA</w:t>
            </w:r>
          </w:p>
          <w:p w14:paraId="25B0DD4C" w14:textId="7CA780F4" w:rsidR="00537999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16. </w:t>
            </w:r>
            <w:r w:rsidR="00A86755" w:rsidRPr="008C364A">
              <w:rPr>
                <w:rFonts w:cstheme="majorHAnsi"/>
              </w:rPr>
              <w:t>School Sports</w:t>
            </w:r>
            <w:r w:rsidR="00A86755">
              <w:rPr>
                <w:rFonts w:cstheme="majorHAnsi"/>
              </w:rPr>
              <w:t xml:space="preserve"> Day </w:t>
            </w:r>
          </w:p>
        </w:tc>
      </w:tr>
    </w:tbl>
    <w:p w14:paraId="19BE9E6D" w14:textId="77777777" w:rsidR="003A497C" w:rsidRPr="00542206" w:rsidRDefault="003A497C" w:rsidP="003A497C">
      <w:pPr>
        <w:rPr>
          <w:rFonts w:asciiTheme="majorHAnsi" w:hAnsiTheme="majorHAnsi" w:cstheme="majorHAnsi"/>
          <w:b/>
        </w:rPr>
      </w:pPr>
    </w:p>
    <w:p w14:paraId="40D080AF" w14:textId="77777777" w:rsidR="00ED2189" w:rsidRPr="00542206" w:rsidRDefault="00542206">
      <w:pPr>
        <w:rPr>
          <w:b/>
        </w:rPr>
      </w:pPr>
      <w:r w:rsidRPr="00542206">
        <w:rPr>
          <w:b/>
        </w:rPr>
        <w:t>Second Class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4219"/>
        <w:gridCol w:w="4253"/>
      </w:tblGrid>
      <w:tr w:rsidR="00542206" w:rsidRPr="00542206" w14:paraId="68BCDE9F" w14:textId="77777777" w:rsidTr="003A497C">
        <w:tc>
          <w:tcPr>
            <w:tcW w:w="4219" w:type="dxa"/>
          </w:tcPr>
          <w:p w14:paraId="19E57F2F" w14:textId="77777777" w:rsidR="00542206" w:rsidRPr="008C364A" w:rsidRDefault="00542206" w:rsidP="00CB19D0">
            <w:pPr>
              <w:rPr>
                <w:rFonts w:cstheme="majorHAnsi"/>
                <w:b/>
              </w:rPr>
            </w:pPr>
            <w:r w:rsidRPr="008C364A">
              <w:rPr>
                <w:rFonts w:cstheme="majorHAnsi"/>
                <w:b/>
              </w:rPr>
              <w:t xml:space="preserve">Month </w:t>
            </w:r>
          </w:p>
        </w:tc>
        <w:tc>
          <w:tcPr>
            <w:tcW w:w="4253" w:type="dxa"/>
          </w:tcPr>
          <w:p w14:paraId="144CFE1A" w14:textId="77777777" w:rsidR="00542206" w:rsidRPr="008C364A" w:rsidRDefault="00542206" w:rsidP="00CB19D0">
            <w:pPr>
              <w:rPr>
                <w:rFonts w:cstheme="majorHAnsi"/>
                <w:b/>
              </w:rPr>
            </w:pPr>
            <w:r w:rsidRPr="008C364A">
              <w:rPr>
                <w:rFonts w:cstheme="majorHAnsi"/>
                <w:b/>
              </w:rPr>
              <w:t>Oral Language Development Yearly Plan</w:t>
            </w:r>
          </w:p>
        </w:tc>
      </w:tr>
      <w:tr w:rsidR="003A497C" w:rsidRPr="00542206" w14:paraId="7933E3E4" w14:textId="77777777" w:rsidTr="003A497C">
        <w:tc>
          <w:tcPr>
            <w:tcW w:w="4219" w:type="dxa"/>
          </w:tcPr>
          <w:p w14:paraId="30B555ED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September</w:t>
            </w:r>
          </w:p>
        </w:tc>
        <w:tc>
          <w:tcPr>
            <w:tcW w:w="4253" w:type="dxa"/>
          </w:tcPr>
          <w:p w14:paraId="37AE289C" w14:textId="116A808F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1. </w:t>
            </w:r>
            <w:r w:rsidR="00A86755">
              <w:rPr>
                <w:rFonts w:cstheme="majorHAnsi"/>
              </w:rPr>
              <w:t>Storytelling</w:t>
            </w:r>
            <w:r w:rsidR="003A497C" w:rsidRPr="008C364A">
              <w:rPr>
                <w:rFonts w:cstheme="majorHAnsi"/>
              </w:rPr>
              <w:t xml:space="preserve"> </w:t>
            </w:r>
          </w:p>
          <w:p w14:paraId="2F58B566" w14:textId="5101F7B8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2. </w:t>
            </w:r>
            <w:r w:rsidR="003A497C" w:rsidRPr="008C364A">
              <w:rPr>
                <w:rFonts w:cstheme="majorHAnsi"/>
              </w:rPr>
              <w:t>Pets</w:t>
            </w:r>
          </w:p>
        </w:tc>
      </w:tr>
      <w:tr w:rsidR="003A497C" w:rsidRPr="00542206" w14:paraId="380F5370" w14:textId="77777777" w:rsidTr="003A497C">
        <w:tc>
          <w:tcPr>
            <w:tcW w:w="4219" w:type="dxa"/>
          </w:tcPr>
          <w:p w14:paraId="56BA99DD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October</w:t>
            </w:r>
          </w:p>
        </w:tc>
        <w:tc>
          <w:tcPr>
            <w:tcW w:w="4253" w:type="dxa"/>
          </w:tcPr>
          <w:p w14:paraId="4FAD8CD3" w14:textId="636C0885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3. </w:t>
            </w:r>
            <w:r w:rsidR="00A86755" w:rsidRPr="008C364A">
              <w:rPr>
                <w:rFonts w:cstheme="majorHAnsi"/>
              </w:rPr>
              <w:t>A Visit to the Cinema</w:t>
            </w:r>
          </w:p>
          <w:p w14:paraId="500056D0" w14:textId="511766FC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4. </w:t>
            </w:r>
            <w:r w:rsidR="003A497C" w:rsidRPr="008C364A">
              <w:rPr>
                <w:rFonts w:cstheme="majorHAnsi"/>
              </w:rPr>
              <w:t>Thunder and Lightning</w:t>
            </w:r>
          </w:p>
        </w:tc>
      </w:tr>
      <w:tr w:rsidR="003A497C" w:rsidRPr="00542206" w14:paraId="5BBCCFC0" w14:textId="77777777" w:rsidTr="003A497C">
        <w:tc>
          <w:tcPr>
            <w:tcW w:w="4219" w:type="dxa"/>
          </w:tcPr>
          <w:p w14:paraId="3F00BC6A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November</w:t>
            </w:r>
          </w:p>
        </w:tc>
        <w:tc>
          <w:tcPr>
            <w:tcW w:w="4253" w:type="dxa"/>
          </w:tcPr>
          <w:p w14:paraId="1A490859" w14:textId="205C9E10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5. </w:t>
            </w:r>
            <w:r w:rsidR="00A86755">
              <w:rPr>
                <w:rFonts w:cstheme="majorHAnsi"/>
              </w:rPr>
              <w:t>Dinosaurs</w:t>
            </w:r>
          </w:p>
          <w:p w14:paraId="7ED21000" w14:textId="0B460C22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6. </w:t>
            </w:r>
            <w:r w:rsidR="00A86755">
              <w:rPr>
                <w:rFonts w:cstheme="majorHAnsi"/>
              </w:rPr>
              <w:t>Looking after your Body</w:t>
            </w:r>
          </w:p>
        </w:tc>
      </w:tr>
      <w:tr w:rsidR="003A497C" w:rsidRPr="00542206" w14:paraId="59467923" w14:textId="77777777" w:rsidTr="003A497C">
        <w:tc>
          <w:tcPr>
            <w:tcW w:w="4219" w:type="dxa"/>
          </w:tcPr>
          <w:p w14:paraId="757AED69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December</w:t>
            </w:r>
          </w:p>
        </w:tc>
        <w:tc>
          <w:tcPr>
            <w:tcW w:w="4253" w:type="dxa"/>
          </w:tcPr>
          <w:p w14:paraId="07F2CE3B" w14:textId="17DA9620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7. </w:t>
            </w:r>
            <w:r w:rsidR="00A86755">
              <w:rPr>
                <w:rFonts w:cstheme="majorHAnsi"/>
              </w:rPr>
              <w:t>Cats</w:t>
            </w:r>
          </w:p>
          <w:p w14:paraId="08DE754B" w14:textId="0E6A22B5" w:rsidR="003A497C" w:rsidRPr="008C364A" w:rsidRDefault="00D74217" w:rsidP="00A86755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8. </w:t>
            </w:r>
            <w:r w:rsidR="00A86755">
              <w:rPr>
                <w:rFonts w:cstheme="majorHAnsi"/>
              </w:rPr>
              <w:t>Landmarks of Ireland</w:t>
            </w:r>
          </w:p>
        </w:tc>
      </w:tr>
      <w:tr w:rsidR="003A497C" w:rsidRPr="00542206" w14:paraId="4B640049" w14:textId="77777777" w:rsidTr="003A497C">
        <w:tc>
          <w:tcPr>
            <w:tcW w:w="4219" w:type="dxa"/>
          </w:tcPr>
          <w:p w14:paraId="7FA22B12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January</w:t>
            </w:r>
          </w:p>
        </w:tc>
        <w:tc>
          <w:tcPr>
            <w:tcW w:w="4253" w:type="dxa"/>
          </w:tcPr>
          <w:p w14:paraId="0B5B5F4F" w14:textId="2EF4938C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9. </w:t>
            </w:r>
            <w:r w:rsidR="00A86755">
              <w:rPr>
                <w:rFonts w:cstheme="majorHAnsi"/>
              </w:rPr>
              <w:t>Our Solar System</w:t>
            </w:r>
          </w:p>
        </w:tc>
      </w:tr>
      <w:tr w:rsidR="003A497C" w:rsidRPr="00542206" w14:paraId="6E5F77F7" w14:textId="77777777" w:rsidTr="003A497C">
        <w:tc>
          <w:tcPr>
            <w:tcW w:w="4219" w:type="dxa"/>
          </w:tcPr>
          <w:p w14:paraId="566BDF43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February</w:t>
            </w:r>
          </w:p>
        </w:tc>
        <w:tc>
          <w:tcPr>
            <w:tcW w:w="4253" w:type="dxa"/>
          </w:tcPr>
          <w:p w14:paraId="0360F904" w14:textId="13EBBC92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10. </w:t>
            </w:r>
            <w:r w:rsidR="00A86755">
              <w:rPr>
                <w:rFonts w:cstheme="majorHAnsi"/>
              </w:rPr>
              <w:t>Recycling</w:t>
            </w:r>
          </w:p>
          <w:p w14:paraId="3A3DC29B" w14:textId="0A2EFDC4" w:rsidR="00542206" w:rsidRPr="008C364A" w:rsidRDefault="00D74217" w:rsidP="00A86755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11. </w:t>
            </w:r>
            <w:r w:rsidR="00A86755">
              <w:rPr>
                <w:rFonts w:cstheme="majorHAnsi"/>
              </w:rPr>
              <w:t>Irish Legends</w:t>
            </w:r>
          </w:p>
        </w:tc>
      </w:tr>
      <w:tr w:rsidR="003A497C" w:rsidRPr="00542206" w14:paraId="4633B611" w14:textId="77777777" w:rsidTr="003A497C">
        <w:tc>
          <w:tcPr>
            <w:tcW w:w="4219" w:type="dxa"/>
          </w:tcPr>
          <w:p w14:paraId="5F8A3FC1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March</w:t>
            </w:r>
          </w:p>
        </w:tc>
        <w:tc>
          <w:tcPr>
            <w:tcW w:w="4253" w:type="dxa"/>
          </w:tcPr>
          <w:p w14:paraId="55BCC739" w14:textId="2D3BB7B1" w:rsidR="003A497C" w:rsidRPr="008C364A" w:rsidRDefault="00D74217" w:rsidP="00A86755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12. </w:t>
            </w:r>
            <w:r w:rsidR="00A86755">
              <w:rPr>
                <w:rFonts w:cstheme="majorHAnsi"/>
              </w:rPr>
              <w:t>Transport</w:t>
            </w:r>
          </w:p>
        </w:tc>
      </w:tr>
      <w:tr w:rsidR="003A497C" w:rsidRPr="00542206" w14:paraId="75A84AF9" w14:textId="77777777" w:rsidTr="003A497C">
        <w:tc>
          <w:tcPr>
            <w:tcW w:w="4219" w:type="dxa"/>
          </w:tcPr>
          <w:p w14:paraId="48DC7448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April</w:t>
            </w:r>
          </w:p>
        </w:tc>
        <w:tc>
          <w:tcPr>
            <w:tcW w:w="4253" w:type="dxa"/>
          </w:tcPr>
          <w:p w14:paraId="4C65BA48" w14:textId="0D86B6C6" w:rsidR="003A497C" w:rsidRPr="008C364A" w:rsidRDefault="00D74217" w:rsidP="00A86755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13. </w:t>
            </w:r>
            <w:r w:rsidR="00A86755">
              <w:rPr>
                <w:rFonts w:cstheme="majorHAnsi"/>
              </w:rPr>
              <w:t>Inventions</w:t>
            </w:r>
          </w:p>
        </w:tc>
      </w:tr>
      <w:tr w:rsidR="003A497C" w:rsidRPr="00542206" w14:paraId="203A5FFC" w14:textId="77777777" w:rsidTr="003A497C">
        <w:tc>
          <w:tcPr>
            <w:tcW w:w="4219" w:type="dxa"/>
          </w:tcPr>
          <w:p w14:paraId="54512519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May</w:t>
            </w:r>
          </w:p>
        </w:tc>
        <w:tc>
          <w:tcPr>
            <w:tcW w:w="4253" w:type="dxa"/>
          </w:tcPr>
          <w:p w14:paraId="480906A0" w14:textId="20CC2FCF" w:rsidR="003A497C" w:rsidRPr="008C364A" w:rsidRDefault="00D74217" w:rsidP="008C364A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14. </w:t>
            </w:r>
            <w:r w:rsidR="00A86755">
              <w:rPr>
                <w:rFonts w:cstheme="majorHAnsi"/>
              </w:rPr>
              <w:t>Feelings</w:t>
            </w:r>
            <w:r w:rsidR="003A497C" w:rsidRPr="008C364A">
              <w:rPr>
                <w:rFonts w:cstheme="majorHAnsi"/>
              </w:rPr>
              <w:t xml:space="preserve"> </w:t>
            </w:r>
          </w:p>
          <w:p w14:paraId="1D4FFA19" w14:textId="09F47FA6" w:rsidR="003A497C" w:rsidRPr="008C364A" w:rsidRDefault="00D74217" w:rsidP="00A86755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15. </w:t>
            </w:r>
            <w:r w:rsidR="00A86755">
              <w:rPr>
                <w:rFonts w:cstheme="majorHAnsi"/>
              </w:rPr>
              <w:t xml:space="preserve">The </w:t>
            </w:r>
            <w:r w:rsidR="003A497C" w:rsidRPr="008C364A">
              <w:rPr>
                <w:rFonts w:cstheme="majorHAnsi"/>
              </w:rPr>
              <w:t>GAA</w:t>
            </w:r>
          </w:p>
        </w:tc>
      </w:tr>
      <w:tr w:rsidR="003A497C" w:rsidRPr="00542206" w14:paraId="69D7F4AE" w14:textId="77777777" w:rsidTr="003A497C">
        <w:tc>
          <w:tcPr>
            <w:tcW w:w="4219" w:type="dxa"/>
          </w:tcPr>
          <w:p w14:paraId="7A810449" w14:textId="77777777" w:rsidR="003A497C" w:rsidRPr="008C364A" w:rsidRDefault="003A497C" w:rsidP="003A497C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>June</w:t>
            </w:r>
          </w:p>
        </w:tc>
        <w:tc>
          <w:tcPr>
            <w:tcW w:w="4253" w:type="dxa"/>
          </w:tcPr>
          <w:p w14:paraId="428E5822" w14:textId="205DBCD2" w:rsidR="003A497C" w:rsidRPr="008C364A" w:rsidRDefault="00D74217" w:rsidP="00A86755">
            <w:pPr>
              <w:rPr>
                <w:rFonts w:cstheme="majorHAnsi"/>
              </w:rPr>
            </w:pPr>
            <w:r w:rsidRPr="008C364A">
              <w:rPr>
                <w:rFonts w:cstheme="majorHAnsi"/>
              </w:rPr>
              <w:t xml:space="preserve">16. </w:t>
            </w:r>
            <w:r w:rsidR="00A86755">
              <w:rPr>
                <w:rFonts w:cstheme="majorHAnsi"/>
              </w:rPr>
              <w:t>Animals in the Garden</w:t>
            </w:r>
            <w:bookmarkStart w:id="0" w:name="_GoBack"/>
            <w:bookmarkEnd w:id="0"/>
          </w:p>
        </w:tc>
      </w:tr>
    </w:tbl>
    <w:p w14:paraId="1CD2995F" w14:textId="77777777" w:rsidR="00705008" w:rsidRPr="00542206" w:rsidRDefault="00705008"/>
    <w:sectPr w:rsidR="00705008" w:rsidRPr="00542206" w:rsidSect="005422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ECCCD" w14:textId="77777777" w:rsidR="003A497C" w:rsidRDefault="003A497C" w:rsidP="00EC4D98">
      <w:pPr>
        <w:spacing w:after="0" w:line="240" w:lineRule="auto"/>
      </w:pPr>
      <w:r>
        <w:separator/>
      </w:r>
    </w:p>
  </w:endnote>
  <w:endnote w:type="continuationSeparator" w:id="0">
    <w:p w14:paraId="35D1E4DE" w14:textId="77777777" w:rsidR="003A497C" w:rsidRDefault="003A497C" w:rsidP="00EC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21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7A0B51" w14:textId="77777777" w:rsidR="003A497C" w:rsidRDefault="003A497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75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10DE12" w14:textId="77777777" w:rsidR="003A497C" w:rsidRDefault="003A49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830A" w14:textId="77777777" w:rsidR="003A497C" w:rsidRDefault="003A497C" w:rsidP="00EC4D98">
      <w:pPr>
        <w:spacing w:after="0" w:line="240" w:lineRule="auto"/>
      </w:pPr>
      <w:r>
        <w:separator/>
      </w:r>
    </w:p>
  </w:footnote>
  <w:footnote w:type="continuationSeparator" w:id="0">
    <w:p w14:paraId="7F69FF5C" w14:textId="77777777" w:rsidR="003A497C" w:rsidRDefault="003A497C" w:rsidP="00EC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63"/>
    <w:multiLevelType w:val="hybridMultilevel"/>
    <w:tmpl w:val="B9C8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3648"/>
    <w:multiLevelType w:val="hybridMultilevel"/>
    <w:tmpl w:val="DDFEE2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D6D"/>
    <w:multiLevelType w:val="hybridMultilevel"/>
    <w:tmpl w:val="CF36C7FC"/>
    <w:lvl w:ilvl="0" w:tplc="A746C3E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9007A"/>
    <w:multiLevelType w:val="hybridMultilevel"/>
    <w:tmpl w:val="2B3883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4832"/>
    <w:multiLevelType w:val="hybridMultilevel"/>
    <w:tmpl w:val="CF6275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01ADF"/>
    <w:multiLevelType w:val="hybridMultilevel"/>
    <w:tmpl w:val="2124AE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836"/>
    <w:multiLevelType w:val="hybridMultilevel"/>
    <w:tmpl w:val="D8AC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90591"/>
    <w:multiLevelType w:val="hybridMultilevel"/>
    <w:tmpl w:val="6BEEE3D8"/>
    <w:lvl w:ilvl="0" w:tplc="A746C3E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92C1D"/>
    <w:multiLevelType w:val="hybridMultilevel"/>
    <w:tmpl w:val="ADF0677E"/>
    <w:lvl w:ilvl="0" w:tplc="A746C3E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B6"/>
    <w:rsid w:val="000571A2"/>
    <w:rsid w:val="000B25DF"/>
    <w:rsid w:val="000F4354"/>
    <w:rsid w:val="00120AB2"/>
    <w:rsid w:val="001B3871"/>
    <w:rsid w:val="00237C02"/>
    <w:rsid w:val="002F344C"/>
    <w:rsid w:val="003429CE"/>
    <w:rsid w:val="00392A84"/>
    <w:rsid w:val="003A0828"/>
    <w:rsid w:val="003A497C"/>
    <w:rsid w:val="003D512A"/>
    <w:rsid w:val="00461462"/>
    <w:rsid w:val="004B0BB6"/>
    <w:rsid w:val="004E3781"/>
    <w:rsid w:val="00516D14"/>
    <w:rsid w:val="00537999"/>
    <w:rsid w:val="00542206"/>
    <w:rsid w:val="0054640F"/>
    <w:rsid w:val="00552C13"/>
    <w:rsid w:val="00553FA5"/>
    <w:rsid w:val="005B15E7"/>
    <w:rsid w:val="005D05C1"/>
    <w:rsid w:val="00630FC5"/>
    <w:rsid w:val="006427DE"/>
    <w:rsid w:val="006A0534"/>
    <w:rsid w:val="00705008"/>
    <w:rsid w:val="007E2514"/>
    <w:rsid w:val="0084416D"/>
    <w:rsid w:val="008A2FEB"/>
    <w:rsid w:val="008C364A"/>
    <w:rsid w:val="00904EA2"/>
    <w:rsid w:val="009425DB"/>
    <w:rsid w:val="00944C3C"/>
    <w:rsid w:val="00966DD1"/>
    <w:rsid w:val="009713EF"/>
    <w:rsid w:val="009959DA"/>
    <w:rsid w:val="009A46B6"/>
    <w:rsid w:val="009E3210"/>
    <w:rsid w:val="00A16242"/>
    <w:rsid w:val="00A86755"/>
    <w:rsid w:val="00B3108B"/>
    <w:rsid w:val="00B51CE4"/>
    <w:rsid w:val="00BF2416"/>
    <w:rsid w:val="00C02112"/>
    <w:rsid w:val="00C05648"/>
    <w:rsid w:val="00C23888"/>
    <w:rsid w:val="00C97535"/>
    <w:rsid w:val="00D05E9A"/>
    <w:rsid w:val="00D11F33"/>
    <w:rsid w:val="00D74217"/>
    <w:rsid w:val="00DA5945"/>
    <w:rsid w:val="00E93C30"/>
    <w:rsid w:val="00EC4208"/>
    <w:rsid w:val="00EC4D98"/>
    <w:rsid w:val="00ED2189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4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98"/>
  </w:style>
  <w:style w:type="paragraph" w:styleId="Footer">
    <w:name w:val="footer"/>
    <w:basedOn w:val="Normal"/>
    <w:link w:val="FooterChar"/>
    <w:uiPriority w:val="99"/>
    <w:unhideWhenUsed/>
    <w:rsid w:val="00EC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98"/>
  </w:style>
  <w:style w:type="paragraph" w:styleId="Footer">
    <w:name w:val="footer"/>
    <w:basedOn w:val="Normal"/>
    <w:link w:val="FooterChar"/>
    <w:uiPriority w:val="99"/>
    <w:unhideWhenUsed/>
    <w:rsid w:val="00EC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Byrne</dc:creator>
  <cp:keywords/>
  <dc:description/>
  <cp:lastModifiedBy>CJ Fallon 14</cp:lastModifiedBy>
  <cp:revision>2</cp:revision>
  <dcterms:created xsi:type="dcterms:W3CDTF">2018-05-22T10:29:00Z</dcterms:created>
  <dcterms:modified xsi:type="dcterms:W3CDTF">2018-05-22T10:29:00Z</dcterms:modified>
</cp:coreProperties>
</file>