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DED3" w14:textId="77777777" w:rsidR="00285081" w:rsidRPr="00285081" w:rsidRDefault="00285081">
      <w:pPr>
        <w:rPr>
          <w:rFonts w:asciiTheme="majorHAnsi" w:hAnsiTheme="majorHAnsi"/>
        </w:rPr>
      </w:pPr>
      <w:r w:rsidRPr="00285081">
        <w:rPr>
          <w:rFonts w:asciiTheme="majorHAnsi" w:hAnsiTheme="majorHAnsi"/>
        </w:rPr>
        <w:t xml:space="preserve">Junior </w:t>
      </w:r>
      <w:r>
        <w:rPr>
          <w:rFonts w:asciiTheme="majorHAnsi" w:hAnsiTheme="majorHAnsi"/>
        </w:rPr>
        <w:t xml:space="preserve">Infants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285081" w:rsidRPr="00285081" w14:paraId="761951E9" w14:textId="77777777" w:rsidTr="00285081">
        <w:tc>
          <w:tcPr>
            <w:tcW w:w="4258" w:type="dxa"/>
          </w:tcPr>
          <w:p w14:paraId="6BC70889" w14:textId="77777777" w:rsidR="00285081" w:rsidRPr="00285081" w:rsidRDefault="00285081" w:rsidP="00CB19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Month </w:t>
            </w:r>
          </w:p>
        </w:tc>
        <w:tc>
          <w:tcPr>
            <w:tcW w:w="4258" w:type="dxa"/>
          </w:tcPr>
          <w:p w14:paraId="4D9F5F56" w14:textId="77777777" w:rsidR="00285081" w:rsidRPr="00285081" w:rsidRDefault="00285081" w:rsidP="00CB19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Oral Language </w:t>
            </w:r>
            <w:r w:rsidRPr="00285081">
              <w:rPr>
                <w:rFonts w:asciiTheme="majorHAnsi" w:hAnsiTheme="majorHAnsi" w:cstheme="majorHAnsi"/>
                <w:b/>
                <w:sz w:val="20"/>
                <w:szCs w:val="20"/>
              </w:rPr>
              <w:t>Development Yearly Plan</w:t>
            </w:r>
          </w:p>
        </w:tc>
      </w:tr>
      <w:tr w:rsidR="00285081" w:rsidRPr="00285081" w14:paraId="62624CD0" w14:textId="77777777" w:rsidTr="00285081">
        <w:tc>
          <w:tcPr>
            <w:tcW w:w="4258" w:type="dxa"/>
          </w:tcPr>
          <w:p w14:paraId="44685885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September</w:t>
            </w:r>
          </w:p>
        </w:tc>
        <w:tc>
          <w:tcPr>
            <w:tcW w:w="4258" w:type="dxa"/>
          </w:tcPr>
          <w:p w14:paraId="7218D056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First Day at School</w:t>
            </w:r>
          </w:p>
          <w:p w14:paraId="3CFD7445" w14:textId="77777777" w:rsidR="00285081" w:rsidRPr="00285081" w:rsidRDefault="00285081" w:rsidP="00285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At the Doctor’s</w:t>
            </w:r>
          </w:p>
        </w:tc>
      </w:tr>
      <w:tr w:rsidR="00285081" w:rsidRPr="00285081" w14:paraId="07ECFC21" w14:textId="77777777" w:rsidTr="00285081">
        <w:tc>
          <w:tcPr>
            <w:tcW w:w="4258" w:type="dxa"/>
          </w:tcPr>
          <w:p w14:paraId="7029A7EB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October</w:t>
            </w:r>
          </w:p>
        </w:tc>
        <w:tc>
          <w:tcPr>
            <w:tcW w:w="4258" w:type="dxa"/>
          </w:tcPr>
          <w:p w14:paraId="091BD2D8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Autumn</w:t>
            </w:r>
          </w:p>
          <w:p w14:paraId="0B744E50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Halloween</w:t>
            </w:r>
          </w:p>
        </w:tc>
      </w:tr>
      <w:tr w:rsidR="00285081" w:rsidRPr="00285081" w14:paraId="3C38A01D" w14:textId="77777777" w:rsidTr="00285081">
        <w:tc>
          <w:tcPr>
            <w:tcW w:w="4258" w:type="dxa"/>
          </w:tcPr>
          <w:p w14:paraId="29911FC8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November</w:t>
            </w:r>
          </w:p>
        </w:tc>
        <w:tc>
          <w:tcPr>
            <w:tcW w:w="4258" w:type="dxa"/>
          </w:tcPr>
          <w:p w14:paraId="3F7D126C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At the Restaurant </w:t>
            </w:r>
          </w:p>
        </w:tc>
      </w:tr>
      <w:tr w:rsidR="00285081" w:rsidRPr="00285081" w14:paraId="10B67641" w14:textId="77777777" w:rsidTr="00285081">
        <w:tc>
          <w:tcPr>
            <w:tcW w:w="4258" w:type="dxa"/>
          </w:tcPr>
          <w:p w14:paraId="63633B12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December</w:t>
            </w:r>
          </w:p>
        </w:tc>
        <w:tc>
          <w:tcPr>
            <w:tcW w:w="4258" w:type="dxa"/>
          </w:tcPr>
          <w:p w14:paraId="70DE06C4" w14:textId="77777777" w:rsidR="00285081" w:rsidRPr="00285081" w:rsidRDefault="00285081" w:rsidP="00CB1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Santa’s Workshop </w:t>
            </w:r>
          </w:p>
        </w:tc>
      </w:tr>
      <w:tr w:rsidR="00285081" w:rsidRPr="00285081" w14:paraId="5FB743FD" w14:textId="77777777" w:rsidTr="00285081">
        <w:tc>
          <w:tcPr>
            <w:tcW w:w="4258" w:type="dxa"/>
          </w:tcPr>
          <w:p w14:paraId="42E36891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January</w:t>
            </w:r>
          </w:p>
        </w:tc>
        <w:tc>
          <w:tcPr>
            <w:tcW w:w="4258" w:type="dxa"/>
          </w:tcPr>
          <w:p w14:paraId="292F4B0F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A Rainy Day </w:t>
            </w:r>
          </w:p>
          <w:p w14:paraId="165F43C3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At the Airport</w:t>
            </w:r>
          </w:p>
        </w:tc>
      </w:tr>
      <w:tr w:rsidR="00285081" w:rsidRPr="00285081" w14:paraId="674F6D38" w14:textId="77777777" w:rsidTr="00285081">
        <w:tc>
          <w:tcPr>
            <w:tcW w:w="4258" w:type="dxa"/>
          </w:tcPr>
          <w:p w14:paraId="14B82AF0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February</w:t>
            </w:r>
          </w:p>
        </w:tc>
        <w:tc>
          <w:tcPr>
            <w:tcW w:w="4258" w:type="dxa"/>
          </w:tcPr>
          <w:p w14:paraId="7853ED7C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In the Morning </w:t>
            </w:r>
          </w:p>
          <w:p w14:paraId="46CAA602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On the Farm </w:t>
            </w:r>
          </w:p>
        </w:tc>
      </w:tr>
      <w:tr w:rsidR="00285081" w:rsidRPr="00285081" w14:paraId="59293DC9" w14:textId="77777777" w:rsidTr="00285081">
        <w:tc>
          <w:tcPr>
            <w:tcW w:w="4258" w:type="dxa"/>
          </w:tcPr>
          <w:p w14:paraId="6D1DFD05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4258" w:type="dxa"/>
          </w:tcPr>
          <w:p w14:paraId="32809670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Up in the Treehouse</w:t>
            </w:r>
          </w:p>
          <w:p w14:paraId="0A1816A4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Arctic</w:t>
            </w:r>
          </w:p>
        </w:tc>
      </w:tr>
      <w:tr w:rsidR="00285081" w:rsidRPr="00285081" w14:paraId="248E2135" w14:textId="77777777" w:rsidTr="00285081">
        <w:tc>
          <w:tcPr>
            <w:tcW w:w="4258" w:type="dxa"/>
          </w:tcPr>
          <w:p w14:paraId="1E34284E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4258" w:type="dxa"/>
          </w:tcPr>
          <w:p w14:paraId="51FAFB79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The Jungle </w:t>
            </w:r>
          </w:p>
        </w:tc>
      </w:tr>
      <w:tr w:rsidR="00285081" w:rsidRPr="00285081" w14:paraId="3AB483E2" w14:textId="77777777" w:rsidTr="00285081">
        <w:tc>
          <w:tcPr>
            <w:tcW w:w="4258" w:type="dxa"/>
          </w:tcPr>
          <w:p w14:paraId="7B9CB655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4258" w:type="dxa"/>
          </w:tcPr>
          <w:p w14:paraId="460BD10A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Pet Shop</w:t>
            </w:r>
          </w:p>
          <w:p w14:paraId="4E5F57B4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Supermarket</w:t>
            </w:r>
          </w:p>
        </w:tc>
      </w:tr>
      <w:tr w:rsidR="00285081" w:rsidRPr="00285081" w14:paraId="4999055A" w14:textId="77777777" w:rsidTr="00285081">
        <w:tc>
          <w:tcPr>
            <w:tcW w:w="4258" w:type="dxa"/>
          </w:tcPr>
          <w:p w14:paraId="3A3459BB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4258" w:type="dxa"/>
          </w:tcPr>
          <w:p w14:paraId="0563329B" w14:textId="7F13621B" w:rsidR="00285081" w:rsidRPr="00285081" w:rsidRDefault="00A52A64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="00285081" w:rsidRPr="00285081">
              <w:rPr>
                <w:rFonts w:asciiTheme="majorHAnsi" w:hAnsiTheme="majorHAnsi" w:cstheme="majorHAnsi"/>
                <w:sz w:val="20"/>
                <w:szCs w:val="20"/>
              </w:rPr>
              <w:t>Seaside</w:t>
            </w:r>
          </w:p>
        </w:tc>
      </w:tr>
    </w:tbl>
    <w:p w14:paraId="0E6F2B82" w14:textId="77777777" w:rsidR="00285081" w:rsidRPr="00285081" w:rsidRDefault="00285081">
      <w:pPr>
        <w:rPr>
          <w:rFonts w:asciiTheme="majorHAnsi" w:hAnsiTheme="majorHAnsi"/>
        </w:rPr>
      </w:pPr>
    </w:p>
    <w:p w14:paraId="59E4DD96" w14:textId="77777777" w:rsidR="00285081" w:rsidRPr="00285081" w:rsidRDefault="00285081">
      <w:pPr>
        <w:rPr>
          <w:rFonts w:asciiTheme="majorHAnsi" w:hAnsiTheme="majorHAnsi"/>
        </w:rPr>
      </w:pPr>
      <w:r>
        <w:rPr>
          <w:rFonts w:asciiTheme="majorHAnsi" w:hAnsiTheme="majorHAnsi"/>
        </w:rPr>
        <w:t>Senior Infants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285081" w:rsidRPr="00285081" w14:paraId="0EE84B1B" w14:textId="77777777" w:rsidTr="00CB19D0">
        <w:tc>
          <w:tcPr>
            <w:tcW w:w="4258" w:type="dxa"/>
          </w:tcPr>
          <w:p w14:paraId="3C15A8A5" w14:textId="77777777" w:rsidR="00285081" w:rsidRPr="00285081" w:rsidRDefault="00285081" w:rsidP="00CB19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Month </w:t>
            </w:r>
          </w:p>
        </w:tc>
        <w:tc>
          <w:tcPr>
            <w:tcW w:w="4258" w:type="dxa"/>
          </w:tcPr>
          <w:p w14:paraId="25F3A406" w14:textId="77777777" w:rsidR="00285081" w:rsidRPr="00285081" w:rsidRDefault="00285081" w:rsidP="00CB19D0">
            <w:pPr>
              <w:rPr>
                <w:rFonts w:asciiTheme="majorHAnsi" w:hAnsiTheme="majorHAnsi"/>
              </w:rPr>
            </w:pPr>
            <w:r w:rsidRPr="00285081">
              <w:rPr>
                <w:rFonts w:asciiTheme="majorHAnsi" w:hAnsiTheme="majorHAnsi" w:cstheme="majorHAnsi"/>
                <w:b/>
                <w:sz w:val="20"/>
                <w:szCs w:val="20"/>
              </w:rPr>
              <w:t>Oral Language Development Yearly Plan</w:t>
            </w:r>
          </w:p>
        </w:tc>
      </w:tr>
      <w:tr w:rsidR="00285081" w:rsidRPr="00285081" w14:paraId="2C2AD85F" w14:textId="77777777" w:rsidTr="00CB19D0">
        <w:tc>
          <w:tcPr>
            <w:tcW w:w="4258" w:type="dxa"/>
          </w:tcPr>
          <w:p w14:paraId="009604E2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September</w:t>
            </w:r>
          </w:p>
        </w:tc>
        <w:tc>
          <w:tcPr>
            <w:tcW w:w="4258" w:type="dxa"/>
          </w:tcPr>
          <w:p w14:paraId="1645FCD0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Birthday Party</w:t>
            </w:r>
          </w:p>
          <w:p w14:paraId="16007F93" w14:textId="77777777" w:rsidR="00285081" w:rsidRPr="00285081" w:rsidRDefault="00285081" w:rsidP="00285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Space</w:t>
            </w:r>
          </w:p>
        </w:tc>
      </w:tr>
      <w:tr w:rsidR="00285081" w:rsidRPr="00285081" w14:paraId="4C0B3BCF" w14:textId="77777777" w:rsidTr="00CB19D0">
        <w:tc>
          <w:tcPr>
            <w:tcW w:w="4258" w:type="dxa"/>
          </w:tcPr>
          <w:p w14:paraId="02BB8BEB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October</w:t>
            </w:r>
          </w:p>
        </w:tc>
        <w:tc>
          <w:tcPr>
            <w:tcW w:w="4258" w:type="dxa"/>
          </w:tcPr>
          <w:p w14:paraId="6FF37891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Fun at the Fair</w:t>
            </w:r>
          </w:p>
          <w:p w14:paraId="6A655217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Halloween on Haunted Hill</w:t>
            </w:r>
          </w:p>
        </w:tc>
      </w:tr>
      <w:tr w:rsidR="00285081" w:rsidRPr="00285081" w14:paraId="39F5DEC1" w14:textId="77777777" w:rsidTr="00CB19D0">
        <w:tc>
          <w:tcPr>
            <w:tcW w:w="4258" w:type="dxa"/>
          </w:tcPr>
          <w:p w14:paraId="66024CEA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November</w:t>
            </w:r>
          </w:p>
        </w:tc>
        <w:tc>
          <w:tcPr>
            <w:tcW w:w="4258" w:type="dxa"/>
          </w:tcPr>
          <w:p w14:paraId="014D8940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The School Yard </w:t>
            </w:r>
          </w:p>
          <w:p w14:paraId="1697005E" w14:textId="77777777" w:rsidR="00285081" w:rsidRPr="00285081" w:rsidRDefault="00285081" w:rsidP="00CB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Post Office</w:t>
            </w:r>
          </w:p>
        </w:tc>
      </w:tr>
      <w:tr w:rsidR="00285081" w:rsidRPr="00285081" w14:paraId="6DA6932F" w14:textId="77777777" w:rsidTr="00CB19D0">
        <w:tc>
          <w:tcPr>
            <w:tcW w:w="4258" w:type="dxa"/>
          </w:tcPr>
          <w:p w14:paraId="286F77D5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December</w:t>
            </w:r>
          </w:p>
        </w:tc>
        <w:tc>
          <w:tcPr>
            <w:tcW w:w="4258" w:type="dxa"/>
          </w:tcPr>
          <w:p w14:paraId="5754DCC7" w14:textId="77777777" w:rsidR="00285081" w:rsidRPr="00285081" w:rsidRDefault="00285081" w:rsidP="00CB1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The Ice Rink (Christmas) </w:t>
            </w:r>
          </w:p>
        </w:tc>
      </w:tr>
      <w:tr w:rsidR="00285081" w:rsidRPr="00285081" w14:paraId="3C54AA1A" w14:textId="77777777" w:rsidTr="00CB19D0">
        <w:tc>
          <w:tcPr>
            <w:tcW w:w="4258" w:type="dxa"/>
          </w:tcPr>
          <w:p w14:paraId="2A696A90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January</w:t>
            </w:r>
          </w:p>
        </w:tc>
        <w:tc>
          <w:tcPr>
            <w:tcW w:w="4258" w:type="dxa"/>
          </w:tcPr>
          <w:p w14:paraId="2929CCC9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 xml:space="preserve">Antarctica </w:t>
            </w:r>
          </w:p>
          <w:p w14:paraId="43A216E2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Cinema</w:t>
            </w:r>
          </w:p>
        </w:tc>
      </w:tr>
      <w:tr w:rsidR="00285081" w:rsidRPr="00285081" w14:paraId="6A829145" w14:textId="77777777" w:rsidTr="00CB19D0">
        <w:tc>
          <w:tcPr>
            <w:tcW w:w="4258" w:type="dxa"/>
          </w:tcPr>
          <w:p w14:paraId="170E84A9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February</w:t>
            </w:r>
          </w:p>
        </w:tc>
        <w:tc>
          <w:tcPr>
            <w:tcW w:w="4258" w:type="dxa"/>
          </w:tcPr>
          <w:p w14:paraId="2303F960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Garden Centre (Spring)</w:t>
            </w:r>
          </w:p>
        </w:tc>
      </w:tr>
      <w:tr w:rsidR="00285081" w:rsidRPr="00285081" w14:paraId="2EDBBF54" w14:textId="77777777" w:rsidTr="00CB19D0">
        <w:tc>
          <w:tcPr>
            <w:tcW w:w="4258" w:type="dxa"/>
          </w:tcPr>
          <w:p w14:paraId="2E0BE327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4258" w:type="dxa"/>
          </w:tcPr>
          <w:p w14:paraId="191615E7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Vets</w:t>
            </w:r>
          </w:p>
          <w:p w14:paraId="7F53045F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Library</w:t>
            </w:r>
          </w:p>
        </w:tc>
      </w:tr>
      <w:tr w:rsidR="00285081" w:rsidRPr="00285081" w14:paraId="7D09927E" w14:textId="77777777" w:rsidTr="00CB19D0">
        <w:tc>
          <w:tcPr>
            <w:tcW w:w="4258" w:type="dxa"/>
          </w:tcPr>
          <w:p w14:paraId="3F47B516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4258" w:type="dxa"/>
          </w:tcPr>
          <w:p w14:paraId="3CFACFFB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DIY Store</w:t>
            </w:r>
          </w:p>
        </w:tc>
      </w:tr>
      <w:tr w:rsidR="00285081" w:rsidRPr="00285081" w14:paraId="4B1B3D9A" w14:textId="77777777" w:rsidTr="00CB19D0">
        <w:tc>
          <w:tcPr>
            <w:tcW w:w="4258" w:type="dxa"/>
          </w:tcPr>
          <w:p w14:paraId="7345E275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</w:p>
        </w:tc>
        <w:tc>
          <w:tcPr>
            <w:tcW w:w="4258" w:type="dxa"/>
          </w:tcPr>
          <w:p w14:paraId="5B0D97EA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The Circus</w:t>
            </w:r>
          </w:p>
          <w:p w14:paraId="3389DE20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Home Sweet Home</w:t>
            </w:r>
          </w:p>
        </w:tc>
      </w:tr>
      <w:tr w:rsidR="00285081" w:rsidRPr="00285081" w14:paraId="0599B76B" w14:textId="77777777" w:rsidTr="00CB19D0">
        <w:tc>
          <w:tcPr>
            <w:tcW w:w="4258" w:type="dxa"/>
          </w:tcPr>
          <w:p w14:paraId="6F171DD3" w14:textId="77777777" w:rsidR="00285081" w:rsidRPr="00285081" w:rsidRDefault="00285081" w:rsidP="00CB19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4258" w:type="dxa"/>
          </w:tcPr>
          <w:p w14:paraId="64E02288" w14:textId="77777777" w:rsidR="00285081" w:rsidRPr="00285081" w:rsidRDefault="00285081" w:rsidP="00CB19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5081">
              <w:rPr>
                <w:rFonts w:asciiTheme="majorHAnsi" w:hAnsiTheme="majorHAnsi" w:cstheme="majorHAnsi"/>
                <w:sz w:val="20"/>
                <w:szCs w:val="20"/>
              </w:rPr>
              <w:t>We’re Going to the Zoo</w:t>
            </w:r>
          </w:p>
        </w:tc>
      </w:tr>
    </w:tbl>
    <w:p w14:paraId="751E2895" w14:textId="77777777" w:rsidR="00285081" w:rsidRPr="00285081" w:rsidRDefault="00285081">
      <w:pPr>
        <w:spacing w:after="0" w:line="240" w:lineRule="auto"/>
        <w:rPr>
          <w:rFonts w:asciiTheme="majorHAnsi" w:hAnsiTheme="majorHAnsi"/>
        </w:rPr>
      </w:pPr>
    </w:p>
    <w:sectPr w:rsidR="00285081" w:rsidRPr="00285081" w:rsidSect="000075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D6D"/>
    <w:multiLevelType w:val="hybridMultilevel"/>
    <w:tmpl w:val="CF36C7FC"/>
    <w:lvl w:ilvl="0" w:tplc="A746C3E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890591"/>
    <w:multiLevelType w:val="hybridMultilevel"/>
    <w:tmpl w:val="6BEEE3D8"/>
    <w:lvl w:ilvl="0" w:tplc="A746C3E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792C1D"/>
    <w:multiLevelType w:val="hybridMultilevel"/>
    <w:tmpl w:val="ADF0677E"/>
    <w:lvl w:ilvl="0" w:tplc="A746C3E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1"/>
    <w:rsid w:val="000075B1"/>
    <w:rsid w:val="00062134"/>
    <w:rsid w:val="00285081"/>
    <w:rsid w:val="00A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23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1"/>
    <w:pPr>
      <w:spacing w:after="160" w:line="259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81"/>
    <w:rPr>
      <w:rFonts w:eastAsia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81"/>
    <w:pPr>
      <w:spacing w:after="160" w:line="259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81"/>
    <w:rPr>
      <w:rFonts w:eastAsia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Macintosh Word</Application>
  <DocSecurity>0</DocSecurity>
  <Lines>5</Lines>
  <Paragraphs>1</Paragraphs>
  <ScaleCrop>false</ScaleCrop>
  <Company>CJ Fallon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Fallon 14</dc:creator>
  <cp:keywords/>
  <dc:description/>
  <cp:lastModifiedBy>CJ Fallon 14</cp:lastModifiedBy>
  <cp:revision>3</cp:revision>
  <dcterms:created xsi:type="dcterms:W3CDTF">2018-02-16T16:25:00Z</dcterms:created>
  <dcterms:modified xsi:type="dcterms:W3CDTF">2018-02-16T16:42:00Z</dcterms:modified>
</cp:coreProperties>
</file>